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D4D" w:rsidRDefault="00887D4D" w:rsidP="00887D4D">
      <w:pPr>
        <w:rPr>
          <w:b/>
          <w:sz w:val="28"/>
          <w:szCs w:val="28"/>
        </w:rPr>
      </w:pPr>
      <w:r>
        <w:rPr>
          <w:b/>
          <w:sz w:val="28"/>
          <w:szCs w:val="28"/>
        </w:rPr>
        <w:t>SKRENTEN-NYTT NR 4 2017</w:t>
      </w:r>
    </w:p>
    <w:p w:rsidR="00887D4D" w:rsidRDefault="00887D4D" w:rsidP="00887D4D">
      <w:r>
        <w:t>-glass og metall. Returpunktene for glass og metall vil bli fjernet, og skal fra høsten 2017 hentes fra de ulike husstandene. Vi vil trolig få 2 containere her i Skrenten, som da vil stå ved siden av der papiravfallet står i dag.</w:t>
      </w:r>
      <w:r w:rsidR="00932F03">
        <w:t xml:space="preserve"> Vi minner samtidig om at vi kildesorterer søppelet vårt her i Skrenten, og ber om at hver enkelt respekterer dette. Vi ser dessverre ofte at det kastes mye i restavfall som gjerne kunne blitt sortert ut.</w:t>
      </w:r>
    </w:p>
    <w:p w:rsidR="00887D4D" w:rsidRDefault="00932F03" w:rsidP="00887D4D">
      <w:r>
        <w:t>-dugnad ble gjennomført 26. og 27.april. Vi ønsket nå å ha dugnad på to hverdager, for å gjøre det enklere for folk å få til å delta. Det var plass til flere på dugnad, og vi håper å se enda flere av dere på høstens dugnad. Å holde uteområdene i god stand er et felles ansvar til alle oss som bor her. Dersom det sparsomme oppmøtet som har vært på noen tidligere dugnader</w:t>
      </w:r>
      <w:r w:rsidR="00185644">
        <w:t xml:space="preserve"> fortsetter</w:t>
      </w:r>
      <w:r>
        <w:t>, vil vi bli nødt til å vurdere å leie inn folk for å gjøre denne jobben. Regningen for dette vil da bli fordelt ut på de enkelte boenhetene. Vi ønsker ikke å komme dit, og ber dere om å prioritere våre dugnader.</w:t>
      </w:r>
      <w:r w:rsidR="001A43BF">
        <w:t xml:space="preserve"> Neste dugnad vil bli</w:t>
      </w:r>
      <w:bookmarkStart w:id="0" w:name="_GoBack"/>
      <w:bookmarkEnd w:id="0"/>
      <w:r w:rsidR="00185644">
        <w:t xml:space="preserve"> i høst. Håper å se mange av dere da </w:t>
      </w:r>
      <w:r w:rsidR="00185644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932F03" w:rsidRDefault="00932F03" w:rsidP="00887D4D">
      <w:r>
        <w:t xml:space="preserve">-det er kommet ønske fra flere beboere i østblokka om utbedring av uteområdet på oversiden av blokka, og da spesielt fra </w:t>
      </w:r>
      <w:proofErr w:type="spellStart"/>
      <w:r>
        <w:t>nr</w:t>
      </w:r>
      <w:proofErr w:type="spellEnd"/>
      <w:r>
        <w:t xml:space="preserve"> 25 til 33. Vi i styret skal ha en befaring for å bestemme hva vi mener bør gjøres. Vi ønsker i den forbindelse å få innspill fra dere i østblokka rundt dette, om dere har noen ønsker og ideer for hva som kan gjøres. Vi ber om at dette sendes på mail til </w:t>
      </w:r>
      <w:hyperlink r:id="rId4" w:history="1">
        <w:r w:rsidRPr="006E27FE">
          <w:rPr>
            <w:rStyle w:val="Hyperkobling"/>
          </w:rPr>
          <w:t>hildegunn.gilladi@hotmail.com</w:t>
        </w:r>
      </w:hyperlink>
      <w:r>
        <w:t xml:space="preserve"> eller </w:t>
      </w:r>
      <w:hyperlink r:id="rId5" w:history="1">
        <w:r w:rsidRPr="006E27FE">
          <w:rPr>
            <w:rStyle w:val="Hyperkobling"/>
          </w:rPr>
          <w:t>trude1977@hotmail.com</w:t>
        </w:r>
      </w:hyperlink>
      <w:r>
        <w:t>.</w:t>
      </w:r>
    </w:p>
    <w:p w:rsidR="001A43BF" w:rsidRDefault="001E3B82" w:rsidP="00887D4D">
      <w:r>
        <w:t xml:space="preserve">-styret er i gang med å prøve å få til et felles møtepunkt for ledere og nestledere i de ulike borettslagene her i byen for erfaringsutveksling. </w:t>
      </w:r>
      <w:r w:rsidR="001A43BF">
        <w:t>MOBO ønsker å bistå med dette, og vi håper å få til en samling i løpet av høsten eller vinteren.</w:t>
      </w:r>
    </w:p>
    <w:p w:rsidR="001A43BF" w:rsidRDefault="00887D4D" w:rsidP="00887D4D">
      <w:r>
        <w:t xml:space="preserve">-Sommerfest 2017. Vi ønsker å invitere alle våre naboer her i Skrenten til sommerfest. Vi stiller med grill, dere stiller med den grillmaten dere ønsker. </w:t>
      </w:r>
      <w:r w:rsidR="001A43BF">
        <w:t xml:space="preserve">Tidspunkt for festen vil bli etter sommerferien, vi ser for oss i løpet av august. Dersom noen av dere har lyst til å være med å planlegge/bidra til festen, send gjerne en mail til </w:t>
      </w:r>
      <w:hyperlink r:id="rId6" w:history="1">
        <w:r w:rsidR="001A43BF" w:rsidRPr="002C416E">
          <w:rPr>
            <w:rStyle w:val="Hyperkobling"/>
          </w:rPr>
          <w:t>skrenten@skrenten.no</w:t>
        </w:r>
      </w:hyperlink>
      <w:r w:rsidR="001A43BF">
        <w:t>, eller kontor@skrenten.no.</w:t>
      </w:r>
    </w:p>
    <w:p w:rsidR="00887D4D" w:rsidRDefault="00887D4D" w:rsidP="00887D4D">
      <w:r>
        <w:t xml:space="preserve">-Styret har møte den første tirsdag i hver måned. Saker som dere ønsker skal behandles på styremøter, må være kommet inn senest en uke før styremøte. Saker kan sendes inn via mail på </w:t>
      </w:r>
      <w:hyperlink r:id="rId7" w:history="1">
        <w:r w:rsidRPr="00D770D9">
          <w:rPr>
            <w:rStyle w:val="Hyperkobling"/>
          </w:rPr>
          <w:t>skrenten@skrenten.no</w:t>
        </w:r>
      </w:hyperlink>
      <w:r>
        <w:t>, eller på papir til styreleder i 8H.</w:t>
      </w:r>
    </w:p>
    <w:p w:rsidR="00986343" w:rsidRDefault="00986343" w:rsidP="00887D4D"/>
    <w:p w:rsidR="00986343" w:rsidRDefault="00986343" w:rsidP="00887D4D">
      <w:r>
        <w:t xml:space="preserve">Vi vil ønske alle våre naboer en riktig god sommer!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986343" w:rsidRDefault="00986343" w:rsidP="00887D4D"/>
    <w:p w:rsidR="00887D4D" w:rsidRDefault="00887D4D" w:rsidP="00887D4D"/>
    <w:p w:rsidR="00887D4D" w:rsidRDefault="00887D4D" w:rsidP="00887D4D"/>
    <w:p w:rsidR="00887D4D" w:rsidRDefault="00887D4D" w:rsidP="00887D4D">
      <w:proofErr w:type="spellStart"/>
      <w:r>
        <w:t>Mvh</w:t>
      </w:r>
      <w:proofErr w:type="spellEnd"/>
      <w:r>
        <w:t xml:space="preserve"> Styret.</w:t>
      </w:r>
    </w:p>
    <w:sectPr w:rsidR="00887D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D4D"/>
    <w:rsid w:val="00185644"/>
    <w:rsid w:val="001A43BF"/>
    <w:rsid w:val="001E3B82"/>
    <w:rsid w:val="00887D4D"/>
    <w:rsid w:val="00932F03"/>
    <w:rsid w:val="00986343"/>
    <w:rsid w:val="00FE6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E9B69"/>
  <w15:chartTrackingRefBased/>
  <w15:docId w15:val="{BE2F0A78-E8E0-40AD-BBF9-ADDBB2CD0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87D4D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887D4D"/>
    <w:rPr>
      <w:color w:val="0563C1" w:themeColor="hyperlink"/>
      <w:u w:val="single"/>
    </w:rPr>
  </w:style>
  <w:style w:type="character" w:styleId="Omtale">
    <w:name w:val="Mention"/>
    <w:basedOn w:val="Standardskriftforavsnitt"/>
    <w:uiPriority w:val="99"/>
    <w:semiHidden/>
    <w:unhideWhenUsed/>
    <w:rsid w:val="00932F03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krenten@skrenten.n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krenten@skrenten.no" TargetMode="External"/><Relationship Id="rId5" Type="http://schemas.openxmlformats.org/officeDocument/2006/relationships/hyperlink" Target="mailto:trude1977@hotmail.com" TargetMode="External"/><Relationship Id="rId4" Type="http://schemas.openxmlformats.org/officeDocument/2006/relationships/hyperlink" Target="mailto:hildegunn.gilladi@hotmail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424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Kontor Skrenten Borettslag</dc:creator>
  <cp:keywords/>
  <dc:description/>
  <cp:lastModifiedBy>Kontor Skrenten Borettslag</cp:lastModifiedBy>
  <cp:revision>5</cp:revision>
  <dcterms:created xsi:type="dcterms:W3CDTF">2017-05-31T20:13:00Z</dcterms:created>
  <dcterms:modified xsi:type="dcterms:W3CDTF">2017-06-12T15:59:00Z</dcterms:modified>
</cp:coreProperties>
</file>